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D485" w14:textId="77777777" w:rsidR="00BF460A" w:rsidRPr="00673B0A" w:rsidRDefault="00BF460A" w:rsidP="00EB2727">
      <w:pPr>
        <w:spacing w:after="0" w:line="240" w:lineRule="auto"/>
        <w:rPr>
          <w:rStyle w:val="Pogrubienie"/>
          <w:sz w:val="28"/>
        </w:rPr>
      </w:pPr>
      <w:bookmarkStart w:id="0" w:name="_GoBack"/>
      <w:bookmarkEnd w:id="0"/>
    </w:p>
    <w:p w14:paraId="144AC544" w14:textId="218211C5" w:rsidR="00005938" w:rsidRDefault="00005938" w:rsidP="007B3FF5">
      <w:pPr>
        <w:spacing w:after="0" w:line="240" w:lineRule="auto"/>
        <w:jc w:val="both"/>
      </w:pPr>
      <w:r w:rsidRPr="00673B0A">
        <w:rPr>
          <w:rStyle w:val="Pogrubienie"/>
          <w:sz w:val="28"/>
        </w:rPr>
        <w:t>KLAUZULA INFORMACYJNA O PRZETWARZANIU DANYCH OSOBOWYCH</w:t>
      </w:r>
      <w:r w:rsidR="007B3FF5" w:rsidRPr="00673B0A">
        <w:rPr>
          <w:rStyle w:val="Pogrubienie"/>
          <w:sz w:val="28"/>
        </w:rPr>
        <w:tab/>
      </w:r>
      <w:r w:rsidR="00021396">
        <w:rPr>
          <w:rStyle w:val="Pogrubienie"/>
        </w:rPr>
        <w:br/>
      </w:r>
      <w:r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14:paraId="137E781B" w14:textId="77777777" w:rsidR="00021396" w:rsidRDefault="00021396" w:rsidP="00005938">
      <w:pPr>
        <w:spacing w:after="0" w:line="240" w:lineRule="auto"/>
      </w:pPr>
    </w:p>
    <w:p w14:paraId="04D79937" w14:textId="30804D46" w:rsidR="00BF3F7F" w:rsidRPr="00BF3F7F" w:rsidRDefault="00005938" w:rsidP="00BF3F7F">
      <w:pPr>
        <w:pStyle w:val="Akapitzlist"/>
        <w:numPr>
          <w:ilvl w:val="0"/>
          <w:numId w:val="1"/>
        </w:numPr>
        <w:spacing w:after="0" w:line="240" w:lineRule="auto"/>
      </w:pPr>
      <w:r>
        <w:t>Administratorem Pani/Pana danych osobowych jest</w:t>
      </w:r>
      <w:r w:rsidR="009851EB">
        <w:t xml:space="preserve"> </w:t>
      </w:r>
      <w:r w:rsidR="00BF3F7F" w:rsidRPr="00BF3F7F">
        <w:t xml:space="preserve">Środowiskowy Dom Samopomocy w Nowej Soli,       ul. </w:t>
      </w:r>
      <w:r w:rsidR="0050146B">
        <w:t>Kasprowicza 12</w:t>
      </w:r>
      <w:r w:rsidR="00BF3F7F" w:rsidRPr="00BF3F7F">
        <w:t>, 67-100 Nowa Sól.</w:t>
      </w:r>
      <w:r w:rsidR="00BF3F7F" w:rsidRPr="00BF3F7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BF3F7F" w:rsidRPr="00BF3F7F">
        <w:t>tel. 68 475 18 99</w:t>
      </w:r>
      <w:r w:rsidR="00BF3F7F">
        <w:t xml:space="preserve">, </w:t>
      </w:r>
      <w:r w:rsidR="00BF3F7F" w:rsidRPr="00BF3F7F">
        <w:t>kom. 785 201</w:t>
      </w:r>
      <w:r w:rsidR="00BF3F7F">
        <w:t> </w:t>
      </w:r>
      <w:r w:rsidR="00BF3F7F" w:rsidRPr="00BF3F7F">
        <w:t>234</w:t>
      </w:r>
      <w:r w:rsidR="00BF3F7F">
        <w:t xml:space="preserve">, </w:t>
      </w:r>
      <w:r w:rsidR="00BF3F7F" w:rsidRPr="00BF3F7F">
        <w:t>e-mail: sds@sdsnowasol.pl</w:t>
      </w:r>
    </w:p>
    <w:p w14:paraId="20ADA5BB" w14:textId="559F6866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Kontakt z Inspektorem Ochrony Danych Osobowych: </w:t>
      </w:r>
      <w:r w:rsidR="009F08A2">
        <w:t xml:space="preserve">Alicja Grzesińska – Świętek, </w:t>
      </w:r>
      <w:r w:rsidR="00BF3F7F">
        <w:t xml:space="preserve">tel. 603269639, </w:t>
      </w:r>
      <w:r w:rsidR="00BF3F7F">
        <w:br/>
      </w:r>
      <w:r>
        <w:t>e-mail</w:t>
      </w:r>
      <w:r w:rsidR="001D1317" w:rsidRPr="00673B0A">
        <w:t xml:space="preserve"> </w:t>
      </w:r>
      <w:r w:rsidR="001D1317" w:rsidRPr="00BF3F7F">
        <w:rPr>
          <w:bCs/>
        </w:rPr>
        <w:t>iod</w:t>
      </w:r>
      <w:r w:rsidR="00673B0A" w:rsidRPr="00BF3F7F">
        <w:rPr>
          <w:bCs/>
        </w:rPr>
        <w:t>ags</w:t>
      </w:r>
      <w:r w:rsidR="001D1317" w:rsidRPr="00BF3F7F">
        <w:rPr>
          <w:bCs/>
        </w:rPr>
        <w:t>@</w:t>
      </w:r>
      <w:r w:rsidR="00673B0A" w:rsidRPr="00BF3F7F">
        <w:rPr>
          <w:bCs/>
        </w:rPr>
        <w:t>iodags.pl</w:t>
      </w:r>
    </w:p>
    <w:p w14:paraId="40BBAD68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7AF84AA4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225469F2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14:paraId="1B711FD7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14:paraId="5DDF340D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14:paraId="56DCB25C" w14:textId="452130A6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</w:t>
      </w:r>
      <w:r w:rsidR="0050146B">
        <w:t>,</w:t>
      </w:r>
      <w:r>
        <w:t xml:space="preserve"> o których mowa w pkt</w:t>
      </w:r>
      <w:r w:rsidR="004A76F9">
        <w:t>.</w:t>
      </w:r>
      <w:r>
        <w:t xml:space="preserve"> 4 odbiorcami Pani/Pana danych osobowych mogą być:</w:t>
      </w:r>
    </w:p>
    <w:p w14:paraId="6BB352E1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97F6B50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osobowe.</w:t>
      </w:r>
    </w:p>
    <w:p w14:paraId="0844B35C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14:paraId="4EA174FC" w14:textId="77777777"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14:paraId="2311D9F7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14:paraId="7EE39A37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14:paraId="7CA026BD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usunięcia danych osobowych (tzw. prawo do bycia zapomnianym)</w:t>
      </w:r>
      <w:r w:rsidR="008B247D">
        <w:t>;</w:t>
      </w:r>
    </w:p>
    <w:p w14:paraId="26FB1D1E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ograniczenia przetwarzania danych osobowych</w:t>
      </w:r>
      <w:r w:rsidR="008B247D">
        <w:t>;</w:t>
      </w:r>
    </w:p>
    <w:p w14:paraId="0A98D680" w14:textId="77777777" w:rsidR="004A76F9" w:rsidRDefault="008B247D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przenoszenia danych;</w:t>
      </w:r>
    </w:p>
    <w:p w14:paraId="2469B4BC" w14:textId="77777777" w:rsidR="00A06EF1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8B247D">
        <w:t>.</w:t>
      </w:r>
    </w:p>
    <w:p w14:paraId="064747AC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77954DE0" w14:textId="55F445F5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 - Prezesa Urzędu Ochrony Danych Osobowych, ul. Stawki 2, 00-193 Warszawa</w:t>
      </w:r>
    </w:p>
    <w:p w14:paraId="35D973A6" w14:textId="77777777" w:rsidR="00F413CB" w:rsidRDefault="00F413CB" w:rsidP="004A76F9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14:paraId="72368915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14:paraId="3135EC68" w14:textId="77777777" w:rsidR="00A5136E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8"/>
    <w:rsid w:val="00005938"/>
    <w:rsid w:val="00020A37"/>
    <w:rsid w:val="00021396"/>
    <w:rsid w:val="001C2C5A"/>
    <w:rsid w:val="001D1317"/>
    <w:rsid w:val="00402963"/>
    <w:rsid w:val="004A76F9"/>
    <w:rsid w:val="0050146B"/>
    <w:rsid w:val="005712BE"/>
    <w:rsid w:val="00673B0A"/>
    <w:rsid w:val="006C7284"/>
    <w:rsid w:val="007B3FF5"/>
    <w:rsid w:val="007E3E84"/>
    <w:rsid w:val="007E685A"/>
    <w:rsid w:val="00860887"/>
    <w:rsid w:val="008A7F73"/>
    <w:rsid w:val="008B247D"/>
    <w:rsid w:val="00962500"/>
    <w:rsid w:val="009851EB"/>
    <w:rsid w:val="009F08A2"/>
    <w:rsid w:val="00A06EF1"/>
    <w:rsid w:val="00A5136E"/>
    <w:rsid w:val="00BD1614"/>
    <w:rsid w:val="00BF3F7F"/>
    <w:rsid w:val="00BF460A"/>
    <w:rsid w:val="00EB2727"/>
    <w:rsid w:val="00F01F63"/>
    <w:rsid w:val="00F30468"/>
    <w:rsid w:val="00F3391F"/>
    <w:rsid w:val="00F413CB"/>
    <w:rsid w:val="00F5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3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3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Dyrekcja</cp:lastModifiedBy>
  <cp:revision>2</cp:revision>
  <cp:lastPrinted>2019-05-27T14:01:00Z</cp:lastPrinted>
  <dcterms:created xsi:type="dcterms:W3CDTF">2022-07-28T10:24:00Z</dcterms:created>
  <dcterms:modified xsi:type="dcterms:W3CDTF">2022-07-28T10:24:00Z</dcterms:modified>
</cp:coreProperties>
</file>